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E27" w:rsidRDefault="003803F3" w:rsidP="00397716">
      <w:pPr>
        <w:jc w:val="center"/>
      </w:pPr>
      <w:bookmarkStart w:id="0" w:name="_GoBack"/>
      <w:r>
        <w:t>Уважаемые руководители!</w:t>
      </w:r>
    </w:p>
    <w:p w:rsidR="00397716" w:rsidRDefault="00397716"/>
    <w:p w:rsidR="003803F3" w:rsidRDefault="003803F3" w:rsidP="00397716">
      <w:pPr>
        <w:ind w:firstLine="567"/>
      </w:pPr>
      <w:r>
        <w:t>В рамках выполнения Отраслевого соглашения между МО и Н РТ и Республиканским комитетом Профсоюза образования (пункт 1.6., 2.8.3) просим вас</w:t>
      </w:r>
      <w:r w:rsidR="00E723CC">
        <w:t xml:space="preserve"> до 1 декабря 2022 года создать на официальном сайте образовательной организации </w:t>
      </w:r>
      <w:proofErr w:type="spellStart"/>
      <w:r w:rsidR="00E723CC">
        <w:rPr>
          <w:lang w:val="en-US"/>
        </w:rPr>
        <w:t>edu</w:t>
      </w:r>
      <w:proofErr w:type="spellEnd"/>
      <w:r w:rsidR="00E723CC" w:rsidRPr="00E723CC">
        <w:t>.</w:t>
      </w:r>
      <w:proofErr w:type="spellStart"/>
      <w:r w:rsidR="00E723CC">
        <w:rPr>
          <w:lang w:val="en-US"/>
        </w:rPr>
        <w:t>tatar</w:t>
      </w:r>
      <w:proofErr w:type="spellEnd"/>
      <w:r w:rsidR="00E723CC" w:rsidRPr="00E723CC">
        <w:t>.</w:t>
      </w:r>
      <w:proofErr w:type="spellStart"/>
      <w:r w:rsidR="00E723CC">
        <w:rPr>
          <w:lang w:val="en-US"/>
        </w:rPr>
        <w:t>ru</w:t>
      </w:r>
      <w:proofErr w:type="spellEnd"/>
      <w:r w:rsidR="00E723CC" w:rsidRPr="00E723CC">
        <w:t xml:space="preserve"> </w:t>
      </w:r>
      <w:r w:rsidR="00E723CC">
        <w:t>подраздел «Профсоюзная страница» и разместить предлагаем</w:t>
      </w:r>
      <w:r w:rsidR="00D6317B">
        <w:t xml:space="preserve"> информацию:</w:t>
      </w:r>
    </w:p>
    <w:p w:rsidR="00397716" w:rsidRDefault="00397716" w:rsidP="00397716">
      <w:pPr>
        <w:ind w:firstLine="567"/>
      </w:pPr>
    </w:p>
    <w:p w:rsidR="00D6317B" w:rsidRDefault="00D6317B" w:rsidP="00397716">
      <w:pPr>
        <w:ind w:firstLine="567"/>
      </w:pPr>
      <w:r>
        <w:t xml:space="preserve">1. Устав Профессионального союза </w:t>
      </w:r>
      <w:r w:rsidR="009E409E">
        <w:t>работников образования и науки РФ;</w:t>
      </w:r>
      <w:r>
        <w:t xml:space="preserve"> </w:t>
      </w:r>
    </w:p>
    <w:p w:rsidR="00D6317B" w:rsidRDefault="00D6317B" w:rsidP="00397716">
      <w:pPr>
        <w:ind w:firstLine="567"/>
      </w:pPr>
      <w:r>
        <w:t>2.</w:t>
      </w:r>
      <w:r w:rsidR="009E409E">
        <w:t xml:space="preserve"> Профактив;</w:t>
      </w:r>
    </w:p>
    <w:p w:rsidR="00D6317B" w:rsidRDefault="00D6317B" w:rsidP="00397716">
      <w:pPr>
        <w:ind w:firstLine="567"/>
      </w:pPr>
      <w:r>
        <w:t>3.</w:t>
      </w:r>
      <w:r w:rsidR="00397716">
        <w:t xml:space="preserve"> Ссылки на профсоюзные сайты.</w:t>
      </w:r>
    </w:p>
    <w:p w:rsidR="00D6317B" w:rsidRDefault="00D6317B" w:rsidP="00397716">
      <w:pPr>
        <w:ind w:firstLine="567"/>
      </w:pPr>
    </w:p>
    <w:p w:rsidR="00D6317B" w:rsidRDefault="00D6317B" w:rsidP="00397716">
      <w:pPr>
        <w:ind w:firstLine="567"/>
      </w:pPr>
      <w:r>
        <w:t xml:space="preserve">Другой информации на профсоюзной странице - не размещать! </w:t>
      </w:r>
    </w:p>
    <w:p w:rsidR="00D6317B" w:rsidRDefault="00D6317B"/>
    <w:p w:rsidR="00D6317B" w:rsidRDefault="00D6317B"/>
    <w:p w:rsidR="00D6317B" w:rsidRDefault="00D6317B"/>
    <w:p w:rsidR="00D6317B" w:rsidRDefault="00D6317B"/>
    <w:bookmarkEnd w:id="0"/>
    <w:p w:rsidR="00D6317B" w:rsidRPr="00E723CC" w:rsidRDefault="00D6317B"/>
    <w:sectPr w:rsidR="00D6317B" w:rsidRPr="00E723CC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3F3"/>
    <w:rsid w:val="003803F3"/>
    <w:rsid w:val="00397716"/>
    <w:rsid w:val="008B4879"/>
    <w:rsid w:val="009E409E"/>
    <w:rsid w:val="00C75E27"/>
    <w:rsid w:val="00D6317B"/>
    <w:rsid w:val="00E7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C7B06"/>
  <w15:chartTrackingRefBased/>
  <w15:docId w15:val="{241019BD-0379-4CD3-9CCA-AD93CD71B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Aygul.Zaytseva@yandex.ru</cp:lastModifiedBy>
  <cp:revision>1</cp:revision>
  <dcterms:created xsi:type="dcterms:W3CDTF">2022-11-28T13:05:00Z</dcterms:created>
  <dcterms:modified xsi:type="dcterms:W3CDTF">2022-11-28T13:28:00Z</dcterms:modified>
</cp:coreProperties>
</file>